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96F" w14:textId="7C03302C" w:rsidR="00CC383E" w:rsidRPr="00A04A73" w:rsidRDefault="00A04A73" w:rsidP="0059109F">
      <w:pPr>
        <w:shd w:val="clear" w:color="auto" w:fill="FF66FF"/>
        <w:jc w:val="center"/>
        <w:rPr>
          <w:rFonts w:ascii="Arial Nova Cond" w:hAnsi="Arial Nova Cond" w:cs="Arial"/>
          <w:b/>
          <w:bCs/>
          <w:sz w:val="34"/>
          <w:szCs w:val="34"/>
        </w:rPr>
      </w:pPr>
      <w:r w:rsidRPr="00A04A73">
        <w:rPr>
          <w:rFonts w:ascii="Arial Nova Cond" w:hAnsi="Arial Nova Cond" w:cs="Arial"/>
          <w:b/>
          <w:bCs/>
          <w:sz w:val="34"/>
          <w:szCs w:val="34"/>
        </w:rPr>
        <w:t>Protecting Your Identity</w:t>
      </w:r>
      <w:r w:rsidR="006E56B3" w:rsidRPr="00A04A73">
        <w:rPr>
          <w:rFonts w:ascii="Arial Nova Cond" w:hAnsi="Arial Nova Cond" w:cs="Arial"/>
          <w:b/>
          <w:bCs/>
          <w:sz w:val="34"/>
          <w:szCs w:val="34"/>
        </w:rPr>
        <w:t xml:space="preserve"> </w:t>
      </w:r>
      <w:r w:rsidR="000474BB" w:rsidRPr="00A04A73">
        <w:rPr>
          <w:rFonts w:ascii="Arial Nova Cond" w:hAnsi="Arial Nova Cond" w:cs="Arial"/>
          <w:b/>
          <w:bCs/>
          <w:sz w:val="34"/>
          <w:szCs w:val="34"/>
        </w:rPr>
        <w:t>Notes</w:t>
      </w:r>
      <w:r w:rsidR="0059109F" w:rsidRPr="00A04A73">
        <w:rPr>
          <w:rFonts w:ascii="Arial Nova Cond" w:hAnsi="Arial Nova Cond" w:cs="Arial"/>
          <w:b/>
          <w:bCs/>
          <w:sz w:val="34"/>
          <w:szCs w:val="34"/>
        </w:rPr>
        <w:t xml:space="preserve"> – 7</w:t>
      </w:r>
      <w:r w:rsidR="0059109F" w:rsidRPr="00A04A73">
        <w:rPr>
          <w:rFonts w:ascii="Arial Nova Cond" w:hAnsi="Arial Nova Cond" w:cs="Arial"/>
          <w:b/>
          <w:bCs/>
          <w:sz w:val="34"/>
          <w:szCs w:val="34"/>
          <w:vertAlign w:val="superscript"/>
        </w:rPr>
        <w:t>th</w:t>
      </w:r>
      <w:r w:rsidR="0059109F" w:rsidRPr="00A04A73">
        <w:rPr>
          <w:rFonts w:ascii="Arial Nova Cond" w:hAnsi="Arial Nova Cond" w:cs="Arial"/>
          <w:b/>
          <w:bCs/>
          <w:sz w:val="34"/>
          <w:szCs w:val="34"/>
        </w:rPr>
        <w:t xml:space="preserve"> Grade Computer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4BB" w14:paraId="71EEF5E7" w14:textId="77777777" w:rsidTr="0013654C">
        <w:tc>
          <w:tcPr>
            <w:tcW w:w="9350" w:type="dxa"/>
          </w:tcPr>
          <w:p w14:paraId="60CBE743" w14:textId="6FE38E28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Identity Theft</w:t>
            </w:r>
            <w:r w:rsidR="000474BB">
              <w:rPr>
                <w:rFonts w:ascii="Arial Nova Cond" w:hAnsi="Arial Nova Cond" w:cs="Arial"/>
                <w:sz w:val="28"/>
                <w:szCs w:val="28"/>
              </w:rPr>
              <w:t>:</w:t>
            </w:r>
          </w:p>
          <w:p w14:paraId="46CEF510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74656C0C" w14:textId="51F533BF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48E97A7" w14:textId="77777777" w:rsidTr="00733A72">
        <w:tc>
          <w:tcPr>
            <w:tcW w:w="9350" w:type="dxa"/>
          </w:tcPr>
          <w:p w14:paraId="1C7F4F6C" w14:textId="00EBAF64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Identity Thieves</w:t>
            </w:r>
            <w:r w:rsidR="000474BB">
              <w:rPr>
                <w:rFonts w:ascii="Arial Nova Cond" w:hAnsi="Arial Nova Cond" w:cs="Arial"/>
                <w:sz w:val="28"/>
                <w:szCs w:val="28"/>
              </w:rPr>
              <w:t>:</w:t>
            </w:r>
          </w:p>
          <w:p w14:paraId="6CB43637" w14:textId="77777777" w:rsidR="00A04A73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34CD56FA" w14:textId="4B5BD175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79E8FDB5" w14:textId="77777777" w:rsidTr="004643FD">
        <w:tc>
          <w:tcPr>
            <w:tcW w:w="9350" w:type="dxa"/>
          </w:tcPr>
          <w:p w14:paraId="5FF6EEFA" w14:textId="65173212" w:rsidR="000474BB" w:rsidRDefault="000603A6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Two w</w:t>
            </w:r>
            <w:r w:rsidR="00A04A73">
              <w:rPr>
                <w:rFonts w:ascii="Arial Nova Cond" w:hAnsi="Arial Nova Cond" w:cs="Arial"/>
                <w:sz w:val="28"/>
                <w:szCs w:val="28"/>
              </w:rPr>
              <w:t>ays stolen information is used:</w:t>
            </w:r>
          </w:p>
          <w:p w14:paraId="3621E5DA" w14:textId="22662E0E" w:rsidR="00A04A73" w:rsidRDefault="00A04A73" w:rsidP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45018E8D" w14:textId="67C68B4A" w:rsidR="00A04A73" w:rsidRDefault="00A04A73" w:rsidP="00A04A73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46DA8E71" w14:textId="696D6558" w:rsidR="00A04A73" w:rsidRDefault="00A04A73" w:rsidP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  <w:p w14:paraId="01DC4252" w14:textId="4D2A0462" w:rsidR="000474BB" w:rsidRDefault="000474BB" w:rsidP="000603A6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290DA30" w14:textId="77777777" w:rsidTr="004E75D8">
        <w:tc>
          <w:tcPr>
            <w:tcW w:w="9350" w:type="dxa"/>
          </w:tcPr>
          <w:p w14:paraId="1B774183" w14:textId="3A165E32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Private Information</w:t>
            </w:r>
            <w:r w:rsidR="000474BB">
              <w:rPr>
                <w:rFonts w:ascii="Arial Nova Cond" w:hAnsi="Arial Nova Cond" w:cs="Arial"/>
                <w:sz w:val="28"/>
                <w:szCs w:val="28"/>
              </w:rPr>
              <w:t>:</w:t>
            </w:r>
          </w:p>
          <w:p w14:paraId="3A25B738" w14:textId="77777777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4FD8931F" w14:textId="2C177885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12EBE0E" w14:textId="77777777" w:rsidTr="00A906A8">
        <w:tc>
          <w:tcPr>
            <w:tcW w:w="9350" w:type="dxa"/>
          </w:tcPr>
          <w:p w14:paraId="39A141AB" w14:textId="77777777" w:rsidR="000474BB" w:rsidRDefault="00A04A73" w:rsidP="00A04A73">
            <w:pPr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Private Information Examples:</w:t>
            </w:r>
          </w:p>
          <w:p w14:paraId="08D72839" w14:textId="4899BFFD" w:rsidR="00A04A73" w:rsidRDefault="00A04A73" w:rsidP="00A04A73">
            <w:pPr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1059815B" w14:textId="77777777" w:rsidTr="008F2F8A">
        <w:tc>
          <w:tcPr>
            <w:tcW w:w="9350" w:type="dxa"/>
          </w:tcPr>
          <w:p w14:paraId="4A683916" w14:textId="636B27E9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Personal Information</w:t>
            </w:r>
            <w:r w:rsidR="000474BB">
              <w:rPr>
                <w:rFonts w:ascii="Arial Nova Cond" w:hAnsi="Arial Nova Cond" w:cs="Arial"/>
                <w:sz w:val="28"/>
                <w:szCs w:val="28"/>
              </w:rPr>
              <w:t>:</w:t>
            </w:r>
          </w:p>
          <w:p w14:paraId="20E7110E" w14:textId="77777777" w:rsidR="00A04A73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61623A0A" w14:textId="5425D4F9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FE57B03" w14:textId="77777777" w:rsidTr="001C4E90">
        <w:tc>
          <w:tcPr>
            <w:tcW w:w="9350" w:type="dxa"/>
          </w:tcPr>
          <w:p w14:paraId="6EC563E8" w14:textId="7135480A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What should you ask before you share private information?</w:t>
            </w:r>
          </w:p>
          <w:p w14:paraId="24199A46" w14:textId="77777777" w:rsidR="00A04A73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1CCBC230" w14:textId="3EFC43E4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3D0B67C4" w14:textId="77777777" w:rsidTr="001A1B70">
        <w:tc>
          <w:tcPr>
            <w:tcW w:w="9350" w:type="dxa"/>
          </w:tcPr>
          <w:p w14:paraId="1E557CF0" w14:textId="277575C8" w:rsidR="000474BB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Passwords</w:t>
            </w:r>
            <w:r w:rsidR="000474BB">
              <w:rPr>
                <w:rFonts w:ascii="Arial Nova Cond" w:hAnsi="Arial Nova Cond" w:cs="Arial"/>
                <w:sz w:val="28"/>
                <w:szCs w:val="28"/>
              </w:rPr>
              <w:t>:</w:t>
            </w:r>
          </w:p>
          <w:p w14:paraId="603430CD" w14:textId="77777777" w:rsidR="00AA39FA" w:rsidRDefault="00AA39FA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309AC885" w14:textId="2E8E2606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603A6" w14:paraId="4380A71C" w14:textId="77777777" w:rsidTr="00ED0B13">
        <w:tc>
          <w:tcPr>
            <w:tcW w:w="9350" w:type="dxa"/>
          </w:tcPr>
          <w:p w14:paraId="3F0449F5" w14:textId="77777777" w:rsidR="000603A6" w:rsidRDefault="000603A6" w:rsidP="00AA39FA">
            <w:pPr>
              <w:tabs>
                <w:tab w:val="left" w:pos="5064"/>
              </w:tabs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Strong Passwords Tips:</w:t>
            </w:r>
          </w:p>
          <w:p w14:paraId="22960702" w14:textId="77777777" w:rsidR="000603A6" w:rsidRDefault="000603A6" w:rsidP="00AA39FA">
            <w:pPr>
              <w:tabs>
                <w:tab w:val="left" w:pos="5064"/>
              </w:tabs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057E451F" w14:textId="77777777" w:rsidR="000603A6" w:rsidRDefault="000603A6" w:rsidP="00AA39FA">
            <w:pPr>
              <w:tabs>
                <w:tab w:val="left" w:pos="5064"/>
              </w:tabs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  <w:p w14:paraId="064258DB" w14:textId="77777777" w:rsidR="000603A6" w:rsidRDefault="000603A6" w:rsidP="00AA39FA">
            <w:pPr>
              <w:tabs>
                <w:tab w:val="left" w:pos="5064"/>
              </w:tabs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3.</w:t>
            </w:r>
          </w:p>
          <w:p w14:paraId="41FA89AE" w14:textId="7D7EB8B7" w:rsidR="000603A6" w:rsidRDefault="000603A6" w:rsidP="00AA39FA">
            <w:pPr>
              <w:tabs>
                <w:tab w:val="left" w:pos="5064"/>
              </w:tabs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4.</w:t>
            </w:r>
          </w:p>
        </w:tc>
      </w:tr>
      <w:tr w:rsidR="000474BB" w14:paraId="40BF7FFE" w14:textId="77777777" w:rsidTr="006F73E9">
        <w:tc>
          <w:tcPr>
            <w:tcW w:w="9350" w:type="dxa"/>
          </w:tcPr>
          <w:p w14:paraId="55F65B36" w14:textId="77777777" w:rsidR="00AA39FA" w:rsidRDefault="00A04A73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What should you do if your identity is compromised?</w:t>
            </w:r>
          </w:p>
          <w:p w14:paraId="6B233545" w14:textId="01814835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</w:tbl>
    <w:p w14:paraId="6DD8919D" w14:textId="493516FF" w:rsidR="000474BB" w:rsidRDefault="000474BB">
      <w:pPr>
        <w:rPr>
          <w:rFonts w:ascii="Arial Nova Cond" w:hAnsi="Arial Nova Cond" w:cs="Arial"/>
          <w:sz w:val="28"/>
          <w:szCs w:val="28"/>
        </w:rPr>
      </w:pPr>
    </w:p>
    <w:sectPr w:rsidR="000474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EE87" w14:textId="77777777" w:rsidR="00881E63" w:rsidRDefault="00881E63" w:rsidP="0059109F">
      <w:pPr>
        <w:spacing w:after="0" w:line="240" w:lineRule="auto"/>
      </w:pPr>
      <w:r>
        <w:separator/>
      </w:r>
    </w:p>
  </w:endnote>
  <w:endnote w:type="continuationSeparator" w:id="0">
    <w:p w14:paraId="000C08AB" w14:textId="77777777" w:rsidR="00881E63" w:rsidRDefault="00881E63" w:rsidP="005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AFBC" w14:textId="0C65CCF4" w:rsidR="00D166EB" w:rsidRPr="00D166EB" w:rsidRDefault="00D166EB" w:rsidP="00D166EB">
    <w:pPr>
      <w:rPr>
        <w:rFonts w:ascii="Arial Nova Cond" w:hAnsi="Arial Nova Cond"/>
      </w:rPr>
    </w:pPr>
    <w:r w:rsidRPr="00D166EB">
      <w:rPr>
        <w:rFonts w:ascii="Arial Nova Cond" w:hAnsi="Arial Nova Cond" w:cs="Arial"/>
        <w:sz w:val="24"/>
        <w:szCs w:val="24"/>
      </w:rPr>
      <w:t>Cyberworld Notes – 7</w:t>
    </w:r>
    <w:r w:rsidRPr="00D166EB">
      <w:rPr>
        <w:rFonts w:ascii="Arial Nova Cond" w:hAnsi="Arial Nova Cond" w:cs="Arial"/>
        <w:sz w:val="24"/>
        <w:szCs w:val="24"/>
        <w:vertAlign w:val="superscript"/>
      </w:rPr>
      <w:t>th</w:t>
    </w:r>
    <w:r w:rsidRPr="00D166EB">
      <w:rPr>
        <w:rFonts w:ascii="Arial Nova Cond" w:hAnsi="Arial Nova Cond" w:cs="Arial"/>
        <w:sz w:val="24"/>
        <w:szCs w:val="24"/>
      </w:rPr>
      <w:t xml:space="preserve"> Grade Computer Applications</w:t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  <w:t xml:space="preserve">          </w:t>
    </w:r>
    <w:sdt>
      <w:sdtPr>
        <w:rPr>
          <w:rFonts w:ascii="Arial Nova Cond" w:hAnsi="Arial Nova Cond"/>
        </w:rPr>
        <w:id w:val="1424844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 Nova Cond" w:hAnsi="Arial Nova Cond"/>
          </w:rPr>
          <w:t xml:space="preserve">           </w:t>
        </w:r>
        <w:r w:rsidRPr="00D166EB">
          <w:rPr>
            <w:rFonts w:ascii="Arial Nova Cond" w:hAnsi="Arial Nova Cond"/>
          </w:rPr>
          <w:fldChar w:fldCharType="begin"/>
        </w:r>
        <w:r w:rsidRPr="00D166EB">
          <w:rPr>
            <w:rFonts w:ascii="Arial Nova Cond" w:hAnsi="Arial Nova Cond"/>
          </w:rPr>
          <w:instrText xml:space="preserve"> PAGE   \* MERGEFORMAT </w:instrText>
        </w:r>
        <w:r w:rsidRPr="00D166EB">
          <w:rPr>
            <w:rFonts w:ascii="Arial Nova Cond" w:hAnsi="Arial Nova Cond"/>
          </w:rPr>
          <w:fldChar w:fldCharType="separate"/>
        </w:r>
        <w:r w:rsidRPr="00D166EB">
          <w:rPr>
            <w:rFonts w:ascii="Arial Nova Cond" w:hAnsi="Arial Nova Cond"/>
            <w:noProof/>
          </w:rPr>
          <w:t>2</w:t>
        </w:r>
        <w:r w:rsidRPr="00D166EB">
          <w:rPr>
            <w:rFonts w:ascii="Arial Nova Cond" w:hAnsi="Arial Nova C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C7E9" w14:textId="77777777" w:rsidR="00881E63" w:rsidRDefault="00881E63" w:rsidP="0059109F">
      <w:pPr>
        <w:spacing w:after="0" w:line="240" w:lineRule="auto"/>
      </w:pPr>
      <w:r>
        <w:separator/>
      </w:r>
    </w:p>
  </w:footnote>
  <w:footnote w:type="continuationSeparator" w:id="0">
    <w:p w14:paraId="6E44F3C5" w14:textId="77777777" w:rsidR="00881E63" w:rsidRDefault="00881E63" w:rsidP="0059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3"/>
    <w:rsid w:val="000474BB"/>
    <w:rsid w:val="000603A6"/>
    <w:rsid w:val="00256D88"/>
    <w:rsid w:val="002621BF"/>
    <w:rsid w:val="003C361A"/>
    <w:rsid w:val="0059109F"/>
    <w:rsid w:val="006137FC"/>
    <w:rsid w:val="006E56B3"/>
    <w:rsid w:val="00877350"/>
    <w:rsid w:val="00881E63"/>
    <w:rsid w:val="008B19C5"/>
    <w:rsid w:val="008B3E65"/>
    <w:rsid w:val="009C1FC1"/>
    <w:rsid w:val="00A04A73"/>
    <w:rsid w:val="00AA39FA"/>
    <w:rsid w:val="00AD2291"/>
    <w:rsid w:val="00BA4DE8"/>
    <w:rsid w:val="00CC383E"/>
    <w:rsid w:val="00D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8149"/>
  <w15:chartTrackingRefBased/>
  <w15:docId w15:val="{E0B002A2-B59C-47CB-9663-D58CE29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9F"/>
  </w:style>
  <w:style w:type="paragraph" w:styleId="Footer">
    <w:name w:val="footer"/>
    <w:basedOn w:val="Normal"/>
    <w:link w:val="Foot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9F"/>
  </w:style>
  <w:style w:type="table" w:styleId="TableGrid">
    <w:name w:val="Table Grid"/>
    <w:basedOn w:val="TableNormal"/>
    <w:uiPriority w:val="39"/>
    <w:rsid w:val="0004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755D-EDB0-4870-B99C-C1A376E8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kendra.evensvold@outlook.com</dc:creator>
  <cp:keywords/>
  <dc:description/>
  <cp:lastModifiedBy>kendra.evensvold@outlook.com</cp:lastModifiedBy>
  <cp:revision>3</cp:revision>
  <dcterms:created xsi:type="dcterms:W3CDTF">2020-11-19T17:30:00Z</dcterms:created>
  <dcterms:modified xsi:type="dcterms:W3CDTF">2020-11-19T18:04:00Z</dcterms:modified>
</cp:coreProperties>
</file>